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现代商务学院2021年</w:t>
      </w:r>
      <w:r>
        <w:rPr>
          <w:rFonts w:hint="eastAsia"/>
          <w:b/>
          <w:sz w:val="32"/>
          <w:szCs w:val="32"/>
          <w:lang w:eastAsia="zh-CN"/>
        </w:rPr>
        <w:t>国家</w:t>
      </w:r>
      <w:r>
        <w:rPr>
          <w:rFonts w:hint="eastAsia"/>
          <w:b/>
          <w:sz w:val="32"/>
          <w:szCs w:val="32"/>
        </w:rPr>
        <w:t>助学金增补公示</w:t>
      </w:r>
    </w:p>
    <w:p>
      <w:pPr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Arial"/>
          <w:color w:val="333333"/>
          <w:sz w:val="28"/>
          <w:szCs w:val="28"/>
        </w:rPr>
        <w:t>因学校资助中心二次分配助学金名额，根据学工[2021]28号《关于做好我校2021年国家奖助学金评审工作的通知》、《安庆职业技术学院国家助学金评选实施细则》等文件精神，现代商务学院认真开展2021</w:t>
      </w:r>
      <w:bookmarkStart w:id="0" w:name="_GoBack"/>
      <w:bookmarkEnd w:id="0"/>
      <w:r>
        <w:rPr>
          <w:rFonts w:hint="eastAsia" w:ascii="宋体" w:hAnsi="宋体" w:eastAsia="宋体" w:cs="Arial"/>
          <w:color w:val="333333"/>
          <w:sz w:val="28"/>
          <w:szCs w:val="28"/>
        </w:rPr>
        <w:t>年国家助学金增补的评审和申报工作。经学生本人申请、班级推荐和院会议集体研究通过，现对调整增补情况进行公示如下，公示时间：2021年11月9日至2021年11月15日。如对增补结果有异议，</w:t>
      </w:r>
      <w:r>
        <w:rPr>
          <w:rFonts w:hint="eastAsia" w:ascii="宋体" w:hAnsi="宋体" w:eastAsia="宋体" w:cs="Times New Roman"/>
          <w:sz w:val="28"/>
          <w:szCs w:val="28"/>
        </w:rPr>
        <w:t>请在公示期内联系学生管理科，联系电话：0556-5283151。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                                    现代商务学院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                                    2021年11月9日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</w:p>
    <w:p>
      <w:pPr>
        <w:rPr>
          <w:rFonts w:hint="eastAsia" w:ascii="宋体" w:hAnsi="宋体" w:eastAsia="宋体" w:cs="Times New Roman"/>
          <w:sz w:val="28"/>
          <w:szCs w:val="28"/>
        </w:rPr>
      </w:pPr>
    </w:p>
    <w:p>
      <w:pPr>
        <w:rPr>
          <w:rFonts w:hint="eastAsia" w:ascii="宋体" w:hAnsi="宋体" w:eastAsia="宋体" w:cs="Times New Roman"/>
          <w:sz w:val="28"/>
          <w:szCs w:val="28"/>
        </w:rPr>
      </w:pPr>
    </w:p>
    <w:p>
      <w:pPr>
        <w:rPr>
          <w:rFonts w:hint="eastAsia" w:ascii="宋体" w:hAnsi="宋体" w:eastAsia="宋体" w:cs="Times New Roman"/>
          <w:sz w:val="28"/>
          <w:szCs w:val="28"/>
        </w:rPr>
      </w:pPr>
    </w:p>
    <w:p>
      <w:pPr>
        <w:rPr>
          <w:rFonts w:hint="eastAsia" w:ascii="宋体" w:hAnsi="宋体" w:eastAsia="宋体" w:cs="Times New Roman"/>
          <w:sz w:val="28"/>
          <w:szCs w:val="28"/>
        </w:rPr>
      </w:pPr>
    </w:p>
    <w:p>
      <w:pPr>
        <w:rPr>
          <w:rFonts w:hint="eastAsia" w:ascii="宋体" w:hAnsi="宋体" w:eastAsia="宋体" w:cs="Times New Roman"/>
          <w:sz w:val="28"/>
          <w:szCs w:val="28"/>
        </w:rPr>
      </w:pPr>
    </w:p>
    <w:p>
      <w:pPr>
        <w:rPr>
          <w:rFonts w:hint="eastAsia" w:ascii="宋体" w:hAnsi="宋体" w:eastAsia="宋体" w:cs="Times New Roman"/>
          <w:sz w:val="28"/>
          <w:szCs w:val="28"/>
        </w:rPr>
      </w:pPr>
    </w:p>
    <w:p>
      <w:pPr>
        <w:rPr>
          <w:rFonts w:hint="eastAsia" w:ascii="宋体" w:hAnsi="宋体" w:eastAsia="宋体" w:cs="Times New Roman"/>
          <w:sz w:val="28"/>
          <w:szCs w:val="28"/>
        </w:rPr>
      </w:pPr>
    </w:p>
    <w:p>
      <w:pPr>
        <w:rPr>
          <w:rFonts w:hint="eastAsia" w:ascii="宋体" w:hAnsi="宋体" w:eastAsia="宋体" w:cs="Times New Roman"/>
          <w:sz w:val="28"/>
          <w:szCs w:val="28"/>
        </w:rPr>
      </w:pPr>
    </w:p>
    <w:p>
      <w:pPr>
        <w:rPr>
          <w:rFonts w:hint="eastAsia" w:ascii="宋体" w:hAnsi="宋体" w:eastAsia="宋体" w:cs="Times New Roman"/>
          <w:sz w:val="28"/>
          <w:szCs w:val="28"/>
        </w:rPr>
      </w:pPr>
    </w:p>
    <w:p>
      <w:pPr>
        <w:rPr>
          <w:rFonts w:hint="eastAsia" w:ascii="宋体" w:hAnsi="宋体" w:eastAsia="宋体" w:cs="Times New Roman"/>
          <w:sz w:val="28"/>
          <w:szCs w:val="28"/>
        </w:rPr>
      </w:pP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调整增补名单：</w:t>
      </w:r>
    </w:p>
    <w:tbl>
      <w:tblPr>
        <w:tblStyle w:val="5"/>
        <w:tblW w:w="8535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46"/>
        <w:gridCol w:w="1530"/>
        <w:gridCol w:w="1601"/>
        <w:gridCol w:w="996"/>
        <w:gridCol w:w="3162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资助金额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何华川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2003020305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20级会计专业3班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芦晨晨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1500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2003020317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20级会计专业3班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刘双全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1500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2003020315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20级会计专业3班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1000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2003020133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20级会计专业3班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2003020323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20级会计专业3班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2003080127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20级电子商务专业一班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吴林芳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2003080126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20级电子商务专业一班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吴娇娇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2003080125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20级电子商务专业一班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陈雨晴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2003080103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20级电子商务专业一班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朱云海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1803080444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20级电子商务专业一班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赵志豪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2003080133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20级电子商务专业一班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祁华玥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2003080119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20级电子商务专业一班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王世林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2003080124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20级电子商务专业一班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2003080132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20级电子商务专业一班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4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马孝彦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2003080117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20级电子商务专业一班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2003080122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20级电子商务专业一班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程雨同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2003080208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20级电子商务专业二班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2003080213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20级电子商务专业二班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章如川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2003080232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20级电子商务专业二班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章振宇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2003080233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20级电子商务专业二班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李前伟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2003080218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20级电子商务专业二班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2003080225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20级电子商务专业二班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任利园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2003080223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20级电子商务专业二班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白效侠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2003080201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20级电子商务专业二班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丁婉君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2003080211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20级电子商务专业二班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2103070109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21级市场营销1班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赵乐乐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2103070135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21级市场营销1班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黄益阳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2103070104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21级市场营销1班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叶君君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2103070131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21级市场营销1班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牛治田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2103070113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21级市场营销1班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2103070120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21级市场营销1班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李云龙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2103070107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21级市场营销1班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马迎磊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2103070111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21级市场营销1班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张岚蝶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2103070134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21级市场营销一班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2103390120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21级大数据与会计一班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孙碧悦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2103390130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21级大数据与会计一班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余雅晴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2103390137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21级大数据与会计一班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徐文静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2103390136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21级大数据与会计一班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鲍宇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2103390102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21级大数据与会计一班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胡美美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2103390115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21级大数据与会计一班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2103390135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21级大数据与会计一班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李田田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2103390119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21级大数据与会计一班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2103070207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21级市场营销2班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肖鹏飞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2103070227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21级市场营销2班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谷聪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2103070240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21级市场营销2班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王思远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2103070225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21级市场营销2班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李培旺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2103070208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21级市场营销2班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易新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2103070231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21级市场营销2班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21030700230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21级市场营销2班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王贺贺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2103070222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21级市场营销2班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石君群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1903070212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19市场营销2班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徐志媛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1903070223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19市场营销2班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张满艮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KZ20200590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21级工商企业管理1班（扩招）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KZ20210397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21级工商企业管理1班（扩招）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操芳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KZ20210438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21级工商企业管理2班（扩招）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余异宝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KZ20210443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21级工商企业管理2班（扩招）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杨秋利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KZ20210809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21级工商企业管理3班（经开）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屠汉楠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KZ20210542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21级工商企业管理4班（扩招）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陈飞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KZ20210436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21级工商企业管理2班（扩招）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>
      <w:pPr>
        <w:rPr>
          <w:rFonts w:ascii="Calibri" w:hAnsi="Calibri" w:eastAsia="宋体" w:cs="Times New Roman"/>
          <w:szCs w:val="21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2BF1"/>
    <w:rsid w:val="001445D3"/>
    <w:rsid w:val="001843B0"/>
    <w:rsid w:val="002C61A8"/>
    <w:rsid w:val="005E285A"/>
    <w:rsid w:val="00702BF1"/>
    <w:rsid w:val="0094172E"/>
    <w:rsid w:val="00A15421"/>
    <w:rsid w:val="00D91C06"/>
    <w:rsid w:val="251B383A"/>
    <w:rsid w:val="5E373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4</Pages>
  <Words>358</Words>
  <Characters>2046</Characters>
  <Lines>17</Lines>
  <Paragraphs>4</Paragraphs>
  <TotalTime>0</TotalTime>
  <ScaleCrop>false</ScaleCrop>
  <LinksUpToDate>false</LinksUpToDate>
  <CharactersWithSpaces>2400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2021-11-09T07:20:00Z</dcterms:created>
  <dc:creator>SkyUser</dc:creator>
  <cp:lastModifiedBy>Administrator</cp:lastModifiedBy>
  <dcterms:modified xsi:type="dcterms:W3CDTF">2021-11-18T07:32:38Z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