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BF37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7B2F8C62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附件：</w:t>
      </w:r>
    </w:p>
    <w:p w14:paraId="78CEF3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 w14:paraId="3118C7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报送单位（盖章）：______________负责人签字：_____________    </w:t>
      </w:r>
    </w:p>
    <w:p w14:paraId="3B9766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联系电话：______________ 填报日期：______年____月____日</w:t>
      </w:r>
    </w:p>
    <w:p w14:paraId="544B6F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0C46C7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第一部分 2026年上半年工作总结</w:t>
      </w:r>
    </w:p>
    <w:p w14:paraId="0142FC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4BEC99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一、重点工作完成情况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（对照学校2026年党政工作要点、本单位年度目标任务填写）</w:t>
      </w:r>
    </w:p>
    <w:p w14:paraId="60871B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1.常规业务推进情况：</w:t>
      </w:r>
    </w:p>
    <w:p w14:paraId="50DF1A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2.重点专项、项目落实情况：</w:t>
      </w:r>
    </w:p>
    <w:p w14:paraId="4F44BC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3.特色创新举措、工作亮点（配相关数据佐证）：</w:t>
      </w:r>
    </w:p>
    <w:p w14:paraId="61BCB5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二、存在问题与不足</w:t>
      </w:r>
    </w:p>
    <w:p w14:paraId="27E86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…………</w:t>
      </w:r>
    </w:p>
    <w:p w14:paraId="60EB3AE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下半年改进思路与推进举措</w:t>
      </w:r>
    </w:p>
    <w:p w14:paraId="78658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…………</w:t>
      </w:r>
    </w:p>
    <w:p w14:paraId="0343E8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39F813D2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D7D4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第二部分2026年暑期重点工作清单</w:t>
      </w:r>
    </w:p>
    <w:p w14:paraId="6FB920B6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213"/>
        <w:gridCol w:w="1688"/>
        <w:gridCol w:w="1494"/>
      </w:tblGrid>
      <w:tr w14:paraId="5888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717D0F8A">
            <w:pPr>
              <w:spacing w:line="560" w:lineRule="exact"/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3213" w:type="dxa"/>
            <w:noWrap w:val="0"/>
            <w:vAlign w:val="top"/>
          </w:tcPr>
          <w:p w14:paraId="795AAED5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</w:rPr>
              <w:t>工作任务内容</w:t>
            </w:r>
          </w:p>
        </w:tc>
        <w:tc>
          <w:tcPr>
            <w:tcW w:w="1688" w:type="dxa"/>
            <w:noWrap w:val="0"/>
            <w:vAlign w:val="top"/>
          </w:tcPr>
          <w:p w14:paraId="5A5C01E7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</w:rPr>
              <w:t>责任单位</w:t>
            </w:r>
          </w:p>
        </w:tc>
        <w:tc>
          <w:tcPr>
            <w:tcW w:w="1494" w:type="dxa"/>
            <w:noWrap w:val="0"/>
            <w:vAlign w:val="top"/>
          </w:tcPr>
          <w:p w14:paraId="13CCAF9D">
            <w:pPr>
              <w:spacing w:line="560" w:lineRule="exact"/>
              <w:jc w:val="center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50E0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2537ABAC">
            <w:pPr>
              <w:spacing w:line="560" w:lineRule="exact"/>
              <w:jc w:val="center"/>
              <w:rPr>
                <w:rFonts w:hint="default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974706"/>
                <w:sz w:val="22"/>
                <w:szCs w:val="22"/>
                <w:vertAlign w:val="baseline"/>
                <w:lang w:val="en-US" w:eastAsia="zh-CN"/>
              </w:rPr>
              <w:t>7月15日</w:t>
            </w:r>
          </w:p>
        </w:tc>
        <w:tc>
          <w:tcPr>
            <w:tcW w:w="3213" w:type="dxa"/>
            <w:noWrap w:val="0"/>
            <w:vAlign w:val="top"/>
          </w:tcPr>
          <w:p w14:paraId="060EE801">
            <w:pPr>
              <w:spacing w:line="560" w:lineRule="exact"/>
              <w:jc w:val="center"/>
              <w:rPr>
                <w:rFonts w:hint="default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974706"/>
                <w:sz w:val="22"/>
                <w:szCs w:val="22"/>
                <w:vertAlign w:val="baseline"/>
                <w:lang w:val="en-US" w:eastAsia="zh-CN"/>
              </w:rPr>
              <w:t>学期结束会</w:t>
            </w:r>
          </w:p>
        </w:tc>
        <w:tc>
          <w:tcPr>
            <w:tcW w:w="1688" w:type="dxa"/>
            <w:noWrap w:val="0"/>
            <w:vAlign w:val="top"/>
          </w:tcPr>
          <w:p w14:paraId="32A59D63">
            <w:pPr>
              <w:spacing w:line="560" w:lineRule="exact"/>
              <w:jc w:val="center"/>
              <w:rPr>
                <w:rFonts w:hint="eastAsia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974706"/>
                <w:sz w:val="22"/>
                <w:szCs w:val="22"/>
                <w:vertAlign w:val="baseline"/>
                <w:lang w:val="en-US" w:eastAsia="zh-CN"/>
              </w:rPr>
              <w:t>办公室</w:t>
            </w:r>
          </w:p>
        </w:tc>
        <w:tc>
          <w:tcPr>
            <w:tcW w:w="1494" w:type="dxa"/>
            <w:noWrap w:val="0"/>
            <w:vAlign w:val="top"/>
          </w:tcPr>
          <w:p w14:paraId="459D2AB3"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color w:val="984806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984806"/>
                <w:sz w:val="22"/>
                <w:szCs w:val="22"/>
                <w:vertAlign w:val="baseline"/>
                <w:lang w:val="en-US" w:eastAsia="zh-CN"/>
              </w:rPr>
              <w:t>填报示例</w:t>
            </w:r>
          </w:p>
        </w:tc>
      </w:tr>
      <w:tr w14:paraId="4581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7B8DB9BC">
            <w:pPr>
              <w:spacing w:line="560" w:lineRule="exact"/>
              <w:jc w:val="center"/>
              <w:rPr>
                <w:rFonts w:hint="default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13" w:type="dxa"/>
            <w:noWrap w:val="0"/>
            <w:vAlign w:val="top"/>
          </w:tcPr>
          <w:p w14:paraId="538F54DD">
            <w:pPr>
              <w:spacing w:line="560" w:lineRule="exact"/>
              <w:jc w:val="center"/>
              <w:rPr>
                <w:rFonts w:hint="default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 w14:paraId="0D171385">
            <w:pPr>
              <w:spacing w:line="560" w:lineRule="exact"/>
              <w:jc w:val="center"/>
              <w:rPr>
                <w:rFonts w:hint="default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noWrap w:val="0"/>
            <w:vAlign w:val="top"/>
          </w:tcPr>
          <w:p w14:paraId="4EBD3AE5"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color w:val="984806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5789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6BBF8AA1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213" w:type="dxa"/>
            <w:noWrap w:val="0"/>
            <w:vAlign w:val="top"/>
          </w:tcPr>
          <w:p w14:paraId="1996B490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88" w:type="dxa"/>
            <w:noWrap w:val="0"/>
            <w:vAlign w:val="top"/>
          </w:tcPr>
          <w:p w14:paraId="1BE15975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94" w:type="dxa"/>
            <w:noWrap w:val="0"/>
            <w:vAlign w:val="top"/>
          </w:tcPr>
          <w:p w14:paraId="77345424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595D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2213B2A8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213" w:type="dxa"/>
            <w:noWrap w:val="0"/>
            <w:vAlign w:val="top"/>
          </w:tcPr>
          <w:p w14:paraId="70673846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88" w:type="dxa"/>
            <w:noWrap w:val="0"/>
            <w:vAlign w:val="top"/>
          </w:tcPr>
          <w:p w14:paraId="2421F46A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94" w:type="dxa"/>
            <w:noWrap w:val="0"/>
            <w:vAlign w:val="top"/>
          </w:tcPr>
          <w:p w14:paraId="3DE82001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285D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16B379B6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213" w:type="dxa"/>
            <w:noWrap w:val="0"/>
            <w:vAlign w:val="top"/>
          </w:tcPr>
          <w:p w14:paraId="3F143A82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88" w:type="dxa"/>
            <w:noWrap w:val="0"/>
            <w:vAlign w:val="top"/>
          </w:tcPr>
          <w:p w14:paraId="644FD90C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94" w:type="dxa"/>
            <w:noWrap w:val="0"/>
            <w:vAlign w:val="top"/>
          </w:tcPr>
          <w:p w14:paraId="04A187D9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5463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67E27816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213" w:type="dxa"/>
            <w:noWrap w:val="0"/>
            <w:vAlign w:val="top"/>
          </w:tcPr>
          <w:p w14:paraId="58EBABE6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88" w:type="dxa"/>
            <w:noWrap w:val="0"/>
            <w:vAlign w:val="top"/>
          </w:tcPr>
          <w:p w14:paraId="32FDA177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94" w:type="dxa"/>
            <w:noWrap w:val="0"/>
            <w:vAlign w:val="top"/>
          </w:tcPr>
          <w:p w14:paraId="42FE9F1F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6B0C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1B9695E6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213" w:type="dxa"/>
            <w:noWrap w:val="0"/>
            <w:vAlign w:val="top"/>
          </w:tcPr>
          <w:p w14:paraId="7A4A8189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88" w:type="dxa"/>
            <w:noWrap w:val="0"/>
            <w:vAlign w:val="top"/>
          </w:tcPr>
          <w:p w14:paraId="7A2F59FE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94" w:type="dxa"/>
            <w:noWrap w:val="0"/>
            <w:vAlign w:val="top"/>
          </w:tcPr>
          <w:p w14:paraId="43ADB21E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224F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77ED428D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213" w:type="dxa"/>
            <w:noWrap w:val="0"/>
            <w:vAlign w:val="top"/>
          </w:tcPr>
          <w:p w14:paraId="240B7B9C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88" w:type="dxa"/>
            <w:noWrap w:val="0"/>
            <w:vAlign w:val="top"/>
          </w:tcPr>
          <w:p w14:paraId="3014D6D3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94" w:type="dxa"/>
            <w:noWrap w:val="0"/>
            <w:vAlign w:val="top"/>
          </w:tcPr>
          <w:p w14:paraId="321E14EC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3167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47B66EA0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213" w:type="dxa"/>
            <w:noWrap w:val="0"/>
            <w:vAlign w:val="top"/>
          </w:tcPr>
          <w:p w14:paraId="2EE6864F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88" w:type="dxa"/>
            <w:noWrap w:val="0"/>
            <w:vAlign w:val="top"/>
          </w:tcPr>
          <w:p w14:paraId="23882724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94" w:type="dxa"/>
            <w:noWrap w:val="0"/>
            <w:vAlign w:val="top"/>
          </w:tcPr>
          <w:p w14:paraId="2A912F43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3DC6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379E2409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213" w:type="dxa"/>
            <w:noWrap w:val="0"/>
            <w:vAlign w:val="top"/>
          </w:tcPr>
          <w:p w14:paraId="74D58AA1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88" w:type="dxa"/>
            <w:noWrap w:val="0"/>
            <w:vAlign w:val="top"/>
          </w:tcPr>
          <w:p w14:paraId="3E5F427C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94" w:type="dxa"/>
            <w:noWrap w:val="0"/>
            <w:vAlign w:val="top"/>
          </w:tcPr>
          <w:p w14:paraId="541805B0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00C7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7C99790E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213" w:type="dxa"/>
            <w:noWrap w:val="0"/>
            <w:vAlign w:val="top"/>
          </w:tcPr>
          <w:p w14:paraId="78B006A0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88" w:type="dxa"/>
            <w:noWrap w:val="0"/>
            <w:vAlign w:val="top"/>
          </w:tcPr>
          <w:p w14:paraId="29176898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94" w:type="dxa"/>
            <w:noWrap w:val="0"/>
            <w:vAlign w:val="top"/>
          </w:tcPr>
          <w:p w14:paraId="48950B80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607E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5E2490F7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213" w:type="dxa"/>
            <w:noWrap w:val="0"/>
            <w:vAlign w:val="top"/>
          </w:tcPr>
          <w:p w14:paraId="41791D0D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88" w:type="dxa"/>
            <w:noWrap w:val="0"/>
            <w:vAlign w:val="top"/>
          </w:tcPr>
          <w:p w14:paraId="10271D1A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94" w:type="dxa"/>
            <w:noWrap w:val="0"/>
            <w:vAlign w:val="top"/>
          </w:tcPr>
          <w:p w14:paraId="2EE830D5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2C69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2E4D0100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213" w:type="dxa"/>
            <w:noWrap w:val="0"/>
            <w:vAlign w:val="top"/>
          </w:tcPr>
          <w:p w14:paraId="3FBBFD51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88" w:type="dxa"/>
            <w:noWrap w:val="0"/>
            <w:vAlign w:val="top"/>
          </w:tcPr>
          <w:p w14:paraId="45F00E8F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94" w:type="dxa"/>
            <w:noWrap w:val="0"/>
            <w:vAlign w:val="top"/>
          </w:tcPr>
          <w:p w14:paraId="654D6243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17DC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 w14:paraId="74159167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213" w:type="dxa"/>
            <w:noWrap w:val="0"/>
            <w:vAlign w:val="top"/>
          </w:tcPr>
          <w:p w14:paraId="71D0FEA0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88" w:type="dxa"/>
            <w:noWrap w:val="0"/>
            <w:vAlign w:val="top"/>
          </w:tcPr>
          <w:p w14:paraId="31C30A18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94" w:type="dxa"/>
            <w:noWrap w:val="0"/>
            <w:vAlign w:val="top"/>
          </w:tcPr>
          <w:p w14:paraId="4A069403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</w:tbl>
    <w:p w14:paraId="6B3859F0"/>
    <w:p w14:paraId="1F519C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5A4611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注：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填报内容为暑期拟开展的重要业务、会议、比赛、培训及重大活动等。</w:t>
      </w:r>
    </w:p>
    <w:p w14:paraId="74B2F83D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6ADA922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D851B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第三部分 获奖成果统计表</w:t>
      </w:r>
    </w:p>
    <w:p w14:paraId="0C4794DD">
      <w:pPr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9"/>
        <w:tblW w:w="14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634"/>
        <w:gridCol w:w="1771"/>
        <w:gridCol w:w="1771"/>
        <w:gridCol w:w="1771"/>
        <w:gridCol w:w="1698"/>
        <w:gridCol w:w="2134"/>
        <w:gridCol w:w="1800"/>
      </w:tblGrid>
      <w:tr w14:paraId="1CB5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7F7BEC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34" w:type="dxa"/>
            <w:vAlign w:val="center"/>
          </w:tcPr>
          <w:p w14:paraId="54511A9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奖项/成果名称</w:t>
            </w:r>
          </w:p>
        </w:tc>
        <w:tc>
          <w:tcPr>
            <w:tcW w:w="1771" w:type="dxa"/>
            <w:vAlign w:val="center"/>
          </w:tcPr>
          <w:p w14:paraId="27BBFE1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获奖/成果主体</w:t>
            </w:r>
          </w:p>
        </w:tc>
        <w:tc>
          <w:tcPr>
            <w:tcW w:w="1771" w:type="dxa"/>
            <w:vAlign w:val="center"/>
          </w:tcPr>
          <w:p w14:paraId="56F7214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获奖者姓名或集体名称</w:t>
            </w:r>
          </w:p>
        </w:tc>
        <w:tc>
          <w:tcPr>
            <w:tcW w:w="1771" w:type="dxa"/>
            <w:vAlign w:val="center"/>
          </w:tcPr>
          <w:p w14:paraId="5322FBE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授奖单位/立项单位</w:t>
            </w:r>
          </w:p>
        </w:tc>
        <w:tc>
          <w:tcPr>
            <w:tcW w:w="1698" w:type="dxa"/>
            <w:vAlign w:val="center"/>
          </w:tcPr>
          <w:p w14:paraId="1502683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级别</w:t>
            </w:r>
          </w:p>
        </w:tc>
        <w:tc>
          <w:tcPr>
            <w:tcW w:w="2134" w:type="dxa"/>
            <w:vAlign w:val="center"/>
          </w:tcPr>
          <w:p w14:paraId="47B9C9E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获奖时间</w:t>
            </w:r>
          </w:p>
        </w:tc>
        <w:tc>
          <w:tcPr>
            <w:tcW w:w="1800" w:type="dxa"/>
            <w:vAlign w:val="center"/>
          </w:tcPr>
          <w:p w14:paraId="500BA23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备注（证书、立项编号等）</w:t>
            </w:r>
          </w:p>
        </w:tc>
      </w:tr>
      <w:tr w14:paraId="4DD8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07" w:type="dxa"/>
          </w:tcPr>
          <w:p w14:paraId="77F80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34" w:type="dxa"/>
          </w:tcPr>
          <w:p w14:paraId="3B639CC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6593986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教师/学生/集体</w:t>
            </w:r>
          </w:p>
        </w:tc>
        <w:tc>
          <w:tcPr>
            <w:tcW w:w="1771" w:type="dxa"/>
          </w:tcPr>
          <w:p w14:paraId="551C39C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07951D3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shd w:val="clear" w:color="auto" w:fill="auto"/>
            <w:vAlign w:val="top"/>
          </w:tcPr>
          <w:p w14:paraId="6300314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国家级/省级/市级</w:t>
            </w:r>
          </w:p>
        </w:tc>
        <w:tc>
          <w:tcPr>
            <w:tcW w:w="2134" w:type="dxa"/>
          </w:tcPr>
          <w:p w14:paraId="4A9E467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30DDF5F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37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07" w:type="dxa"/>
          </w:tcPr>
          <w:p w14:paraId="598AE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34" w:type="dxa"/>
          </w:tcPr>
          <w:p w14:paraId="5E7B2B3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245A6F7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6D9DC35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54716C2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 w14:paraId="030F894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4" w:type="dxa"/>
          </w:tcPr>
          <w:p w14:paraId="58C490D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0C6ED63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61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07" w:type="dxa"/>
          </w:tcPr>
          <w:p w14:paraId="368D2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34" w:type="dxa"/>
          </w:tcPr>
          <w:p w14:paraId="261891D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5EF5F72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64DE116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0E91673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 w14:paraId="35C7A84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4" w:type="dxa"/>
          </w:tcPr>
          <w:p w14:paraId="3FB1039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629458E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5E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07" w:type="dxa"/>
          </w:tcPr>
          <w:p w14:paraId="43811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34" w:type="dxa"/>
          </w:tcPr>
          <w:p w14:paraId="5751C46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5210164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1E3686E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1F6898A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 w14:paraId="69B3876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4" w:type="dxa"/>
          </w:tcPr>
          <w:p w14:paraId="31D272D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1041E69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AB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07" w:type="dxa"/>
          </w:tcPr>
          <w:p w14:paraId="087A3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34" w:type="dxa"/>
          </w:tcPr>
          <w:p w14:paraId="5E87CD3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60AE13A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0738398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7A6AEF9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 w14:paraId="43736E2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4" w:type="dxa"/>
          </w:tcPr>
          <w:p w14:paraId="027AC46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1389FA6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66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07" w:type="dxa"/>
          </w:tcPr>
          <w:p w14:paraId="316D9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34" w:type="dxa"/>
          </w:tcPr>
          <w:p w14:paraId="66BBEFFA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414C3CDF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7193F466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14267D07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8" w:type="dxa"/>
          </w:tcPr>
          <w:p w14:paraId="5E48E228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4" w:type="dxa"/>
          </w:tcPr>
          <w:p w14:paraId="779E7081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7109BA9A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E8FC48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4415620">
      <w:pPr>
        <w:numPr>
          <w:ilvl w:val="0"/>
          <w:numId w:val="0"/>
        </w:numPr>
        <w:rPr>
          <w:rFonts w:hint="eastAsia" w:eastAsia="宋体"/>
          <w:lang w:val="en-US" w:eastAsia="zh-CN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填写说明：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仅填报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2026年1月—6月所获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市级及以上奖项；含师生个人获奖、集体获奖、教学成果、科研成果等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sectPr>
      <w:pgSz w:w="16838" w:h="11906" w:orient="landscape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CB84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6EB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16EB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1DCCC"/>
    <w:multiLevelType w:val="singleLevel"/>
    <w:tmpl w:val="8FE1DCC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32FE"/>
    <w:rsid w:val="027C16B8"/>
    <w:rsid w:val="02D219CB"/>
    <w:rsid w:val="03F60FF6"/>
    <w:rsid w:val="051A6F66"/>
    <w:rsid w:val="071A324D"/>
    <w:rsid w:val="07B76CEE"/>
    <w:rsid w:val="08514A4D"/>
    <w:rsid w:val="0958005D"/>
    <w:rsid w:val="09CA2D09"/>
    <w:rsid w:val="0BFE6C9A"/>
    <w:rsid w:val="0DA10224"/>
    <w:rsid w:val="0E883192"/>
    <w:rsid w:val="0F6C03BE"/>
    <w:rsid w:val="0FFA1E6E"/>
    <w:rsid w:val="10246EEB"/>
    <w:rsid w:val="10AD0C8E"/>
    <w:rsid w:val="11601638"/>
    <w:rsid w:val="11DF131B"/>
    <w:rsid w:val="12A8795F"/>
    <w:rsid w:val="14861F22"/>
    <w:rsid w:val="166242C9"/>
    <w:rsid w:val="19EF2318"/>
    <w:rsid w:val="1B866CAC"/>
    <w:rsid w:val="1BAD4238"/>
    <w:rsid w:val="1DA04055"/>
    <w:rsid w:val="1E326C77"/>
    <w:rsid w:val="1EB61656"/>
    <w:rsid w:val="1F3F5AEF"/>
    <w:rsid w:val="20AE6A88"/>
    <w:rsid w:val="22A75E85"/>
    <w:rsid w:val="23052BAC"/>
    <w:rsid w:val="230B6414"/>
    <w:rsid w:val="246102B6"/>
    <w:rsid w:val="2540611D"/>
    <w:rsid w:val="275B776C"/>
    <w:rsid w:val="2A005E7B"/>
    <w:rsid w:val="2A5266D7"/>
    <w:rsid w:val="2AF27EBA"/>
    <w:rsid w:val="2BC01D66"/>
    <w:rsid w:val="2CEB2E12"/>
    <w:rsid w:val="2D9B3E0A"/>
    <w:rsid w:val="2E057F04"/>
    <w:rsid w:val="2E183793"/>
    <w:rsid w:val="2E3535AB"/>
    <w:rsid w:val="2F1F0B51"/>
    <w:rsid w:val="2F4A2ACB"/>
    <w:rsid w:val="2FDC6A42"/>
    <w:rsid w:val="31014425"/>
    <w:rsid w:val="31232B7B"/>
    <w:rsid w:val="313528AE"/>
    <w:rsid w:val="31440D43"/>
    <w:rsid w:val="32755658"/>
    <w:rsid w:val="330662B0"/>
    <w:rsid w:val="36C95F72"/>
    <w:rsid w:val="39916AF0"/>
    <w:rsid w:val="3A95616C"/>
    <w:rsid w:val="3BA1126C"/>
    <w:rsid w:val="3BB014AF"/>
    <w:rsid w:val="3D580050"/>
    <w:rsid w:val="3DBF59D9"/>
    <w:rsid w:val="3F76656C"/>
    <w:rsid w:val="3FAF7CCF"/>
    <w:rsid w:val="40297A82"/>
    <w:rsid w:val="40322DDA"/>
    <w:rsid w:val="41393CF5"/>
    <w:rsid w:val="42AB29D0"/>
    <w:rsid w:val="43036368"/>
    <w:rsid w:val="43236A0A"/>
    <w:rsid w:val="432A34CE"/>
    <w:rsid w:val="44A43B7B"/>
    <w:rsid w:val="45D40B89"/>
    <w:rsid w:val="469A0759"/>
    <w:rsid w:val="46CF4A62"/>
    <w:rsid w:val="471E7C15"/>
    <w:rsid w:val="48BF0F83"/>
    <w:rsid w:val="48C04CFB"/>
    <w:rsid w:val="4929464F"/>
    <w:rsid w:val="495F5E9A"/>
    <w:rsid w:val="4A3B6D2F"/>
    <w:rsid w:val="4A68428B"/>
    <w:rsid w:val="4AA523FB"/>
    <w:rsid w:val="4B95246F"/>
    <w:rsid w:val="4BF47196"/>
    <w:rsid w:val="4C237A7B"/>
    <w:rsid w:val="4E1F24C4"/>
    <w:rsid w:val="4E4B32B9"/>
    <w:rsid w:val="4EFB6A8D"/>
    <w:rsid w:val="4F147B4F"/>
    <w:rsid w:val="511D0F3D"/>
    <w:rsid w:val="527A416D"/>
    <w:rsid w:val="53A2397B"/>
    <w:rsid w:val="54121636"/>
    <w:rsid w:val="5495528E"/>
    <w:rsid w:val="56B539C6"/>
    <w:rsid w:val="57362D58"/>
    <w:rsid w:val="594A4899"/>
    <w:rsid w:val="59657925"/>
    <w:rsid w:val="5AA61FA3"/>
    <w:rsid w:val="5C9A78E6"/>
    <w:rsid w:val="5D064F7B"/>
    <w:rsid w:val="609E371C"/>
    <w:rsid w:val="61895178"/>
    <w:rsid w:val="632B74E9"/>
    <w:rsid w:val="659D21F5"/>
    <w:rsid w:val="66522FDF"/>
    <w:rsid w:val="67EA5C64"/>
    <w:rsid w:val="69931944"/>
    <w:rsid w:val="6AEF52A0"/>
    <w:rsid w:val="6B8C0D41"/>
    <w:rsid w:val="6D4B0788"/>
    <w:rsid w:val="6E0E5A3E"/>
    <w:rsid w:val="6E315BD0"/>
    <w:rsid w:val="71BB5EDC"/>
    <w:rsid w:val="72444124"/>
    <w:rsid w:val="72BC63B0"/>
    <w:rsid w:val="741E09A4"/>
    <w:rsid w:val="75385A96"/>
    <w:rsid w:val="758807CB"/>
    <w:rsid w:val="75ED6880"/>
    <w:rsid w:val="75EF084A"/>
    <w:rsid w:val="762D3121"/>
    <w:rsid w:val="771D3195"/>
    <w:rsid w:val="77C56B38"/>
    <w:rsid w:val="77FE2FC7"/>
    <w:rsid w:val="78911745"/>
    <w:rsid w:val="7A122D59"/>
    <w:rsid w:val="7BA45C33"/>
    <w:rsid w:val="7BB51BEE"/>
    <w:rsid w:val="7E431733"/>
    <w:rsid w:val="7E8B30DA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995</Words>
  <Characters>1117</Characters>
  <Lines>0</Lines>
  <Paragraphs>0</Paragraphs>
  <TotalTime>1</TotalTime>
  <ScaleCrop>false</ScaleCrop>
  <LinksUpToDate>false</LinksUpToDate>
  <CharactersWithSpaces>1165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2026-06-24T00:25:00Z</dcterms:created>
  <dc:creator>admin</dc:creator>
  <cp:lastModifiedBy>孙豫</cp:lastModifiedBy>
  <dcterms:modified xsi:type="dcterms:W3CDTF">2026-06-24T02:19:10Z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eyJoZGlkIjoiOWJiMzJmNjE0NDg5MjJkMjgzZWFlNTMxYjJkMTQ1NDgiLCJ1c2VySWQiOiIyODg2MzkzMjMifQ==</vt:lpwstr>
  </property>
  <property fmtid="{D5CDD505-2E9C-101B-9397-08002B2CF9AE}" pid="4" name="ICV">
    <vt:lpwstr>4DD47420ADE4415CACA87850B1456CEB_12</vt:lpwstr>
  </property>
</Properties>
</file>